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4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2247"/>
      </w:tblGrid>
      <w:tr w:rsidR="002770AB" w:rsidRPr="009F7AAE" w14:paraId="735CA756" w14:textId="77777777">
        <w:trPr>
          <w:trHeight w:val="281"/>
        </w:trPr>
        <w:tc>
          <w:tcPr>
            <w:tcW w:w="1111" w:type="dxa"/>
            <w:tcBorders>
              <w:bottom w:val="single" w:sz="4" w:space="0" w:color="auto"/>
            </w:tcBorders>
          </w:tcPr>
          <w:p w14:paraId="4809A430" w14:textId="77777777" w:rsidR="002770AB" w:rsidRPr="009F7AAE" w:rsidRDefault="002770AB">
            <w:pPr>
              <w:jc w:val="center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4EC96A9" w14:textId="77777777" w:rsidR="002770AB" w:rsidRPr="009F7AAE" w:rsidRDefault="002770AB">
            <w:pPr>
              <w:rPr>
                <w:rFonts w:ascii="ＭＳ 明朝" w:hAnsi="ＭＳ 明朝"/>
              </w:rPr>
            </w:pPr>
          </w:p>
        </w:tc>
      </w:tr>
      <w:tr w:rsidR="002770AB" w:rsidRPr="009F7AAE" w14:paraId="41425347" w14:textId="77777777">
        <w:trPr>
          <w:trHeight w:val="300"/>
        </w:trPr>
        <w:tc>
          <w:tcPr>
            <w:tcW w:w="1111" w:type="dxa"/>
            <w:vAlign w:val="center"/>
          </w:tcPr>
          <w:p w14:paraId="448C7532" w14:textId="77777777" w:rsidR="002770AB" w:rsidRPr="009F7AAE" w:rsidRDefault="002770AB">
            <w:pPr>
              <w:jc w:val="center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247" w:type="dxa"/>
          </w:tcPr>
          <w:p w14:paraId="4EC26C5D" w14:textId="77777777" w:rsidR="00642837" w:rsidRPr="009F7AAE" w:rsidRDefault="002770AB">
            <w:pPr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 xml:space="preserve">1.医薬品　</w:t>
            </w:r>
          </w:p>
          <w:p w14:paraId="5B78C8D1" w14:textId="216C31E2" w:rsidR="002770AB" w:rsidRPr="009F7AAE" w:rsidRDefault="002770AB">
            <w:pPr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2.医療機器</w:t>
            </w:r>
          </w:p>
          <w:p w14:paraId="43BCE8F8" w14:textId="77777777" w:rsidR="002770AB" w:rsidRPr="009F7AAE" w:rsidRDefault="002770AB">
            <w:pPr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3.その他</w:t>
            </w:r>
          </w:p>
        </w:tc>
      </w:tr>
    </w:tbl>
    <w:p w14:paraId="288194D3" w14:textId="3BC08DEB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>様式</w:t>
      </w:r>
      <w:r w:rsidR="00BB572F">
        <w:rPr>
          <w:rFonts w:ascii="ＭＳ 明朝" w:hAnsi="ＭＳ 明朝" w:hint="eastAsia"/>
        </w:rPr>
        <w:t>受</w:t>
      </w:r>
      <w:r w:rsidR="00A67F9D" w:rsidRPr="009F7AAE">
        <w:rPr>
          <w:rFonts w:ascii="ＭＳ 明朝" w:hAnsi="ＭＳ 明朝" w:hint="eastAsia"/>
        </w:rPr>
        <w:t>７</w:t>
      </w:r>
    </w:p>
    <w:p w14:paraId="0E3727D1" w14:textId="0340C3AA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>（研究責任医師、研究依頼者→院長）</w:t>
      </w:r>
    </w:p>
    <w:p w14:paraId="74FF2323" w14:textId="77777777" w:rsidR="002770AB" w:rsidRPr="009F7AAE" w:rsidRDefault="002770AB">
      <w:pPr>
        <w:rPr>
          <w:rFonts w:ascii="ＭＳ 明朝" w:hAnsi="ＭＳ 明朝"/>
        </w:rPr>
      </w:pPr>
    </w:p>
    <w:p w14:paraId="7AF3E7FA" w14:textId="77777777" w:rsidR="002770AB" w:rsidRPr="009F7AAE" w:rsidRDefault="002770AB">
      <w:pPr>
        <w:rPr>
          <w:rFonts w:ascii="ＭＳ 明朝" w:hAnsi="ＭＳ 明朝"/>
        </w:rPr>
      </w:pPr>
    </w:p>
    <w:p w14:paraId="5759D3D1" w14:textId="77777777" w:rsidR="009F7AAE" w:rsidRPr="009F7AAE" w:rsidRDefault="009F7AAE">
      <w:pPr>
        <w:wordWrap w:val="0"/>
        <w:jc w:val="right"/>
        <w:rPr>
          <w:rFonts w:ascii="ＭＳ 明朝" w:hAnsi="ＭＳ 明朝"/>
        </w:rPr>
      </w:pPr>
    </w:p>
    <w:p w14:paraId="7A17622B" w14:textId="1348EF81" w:rsidR="002770AB" w:rsidRPr="009F7AAE" w:rsidRDefault="00BB0BA2" w:rsidP="009F7AAE">
      <w:pPr>
        <w:jc w:val="right"/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>西暦</w:t>
      </w:r>
      <w:r w:rsidR="005F2E2A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2770AB" w:rsidRPr="009F7AAE">
        <w:rPr>
          <w:rFonts w:ascii="ＭＳ 明朝" w:hAnsi="ＭＳ 明朝" w:hint="eastAsia"/>
        </w:rPr>
        <w:t xml:space="preserve">　　年　　月　　日　</w:t>
      </w:r>
    </w:p>
    <w:p w14:paraId="6E1E11AA" w14:textId="77777777" w:rsidR="002770AB" w:rsidRPr="009F7AAE" w:rsidRDefault="002770AB">
      <w:pPr>
        <w:rPr>
          <w:rFonts w:ascii="ＭＳ 明朝" w:hAnsi="ＭＳ 明朝"/>
        </w:rPr>
      </w:pPr>
    </w:p>
    <w:p w14:paraId="1298A551" w14:textId="77777777" w:rsidR="002770AB" w:rsidRPr="009F7AAE" w:rsidRDefault="002770AB">
      <w:pPr>
        <w:jc w:val="center"/>
        <w:rPr>
          <w:rFonts w:ascii="ＭＳ 明朝" w:hAnsi="ＭＳ 明朝"/>
          <w:sz w:val="28"/>
        </w:rPr>
      </w:pPr>
      <w:r w:rsidRPr="009F7AAE">
        <w:rPr>
          <w:rFonts w:ascii="ＭＳ 明朝" w:hAnsi="ＭＳ 明朝" w:hint="eastAsia"/>
          <w:spacing w:val="16"/>
          <w:kern w:val="0"/>
          <w:sz w:val="28"/>
          <w:fitText w:val="4040" w:id="-1685332480"/>
        </w:rPr>
        <w:t>研究実施計画書等修正報告</w:t>
      </w:r>
      <w:r w:rsidRPr="009F7AAE">
        <w:rPr>
          <w:rFonts w:ascii="ＭＳ 明朝" w:hAnsi="ＭＳ 明朝" w:hint="eastAsia"/>
          <w:spacing w:val="8"/>
          <w:kern w:val="0"/>
          <w:sz w:val="28"/>
          <w:fitText w:val="4040" w:id="-1685332480"/>
        </w:rPr>
        <w:t>書</w:t>
      </w:r>
    </w:p>
    <w:p w14:paraId="050ABFF7" w14:textId="77777777" w:rsidR="002770AB" w:rsidRPr="009F7AAE" w:rsidRDefault="002770AB">
      <w:pPr>
        <w:rPr>
          <w:rFonts w:ascii="ＭＳ 明朝" w:hAnsi="ＭＳ 明朝"/>
        </w:rPr>
      </w:pPr>
    </w:p>
    <w:p w14:paraId="1E847DF7" w14:textId="77777777" w:rsidR="00A67F9D" w:rsidRPr="009F7AAE" w:rsidRDefault="002770AB" w:rsidP="00A67F9D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</w:t>
      </w:r>
      <w:r w:rsidR="00A67F9D" w:rsidRPr="009F7AAE">
        <w:rPr>
          <w:rFonts w:ascii="ＭＳ 明朝" w:hAnsi="ＭＳ 明朝" w:hint="eastAsia"/>
        </w:rPr>
        <w:t xml:space="preserve">福生病院企業団　公立福生病院　</w:t>
      </w:r>
    </w:p>
    <w:p w14:paraId="401233D6" w14:textId="1C33D948" w:rsidR="002770AB" w:rsidRPr="009F7AAE" w:rsidRDefault="00A67F9D" w:rsidP="009F7AAE">
      <w:pPr>
        <w:ind w:firstLineChars="100" w:firstLine="210"/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>院長　吉田　英彰　　殿</w:t>
      </w:r>
    </w:p>
    <w:p w14:paraId="155B659F" w14:textId="77777777" w:rsidR="002770AB" w:rsidRPr="009F7AAE" w:rsidRDefault="002770AB">
      <w:pPr>
        <w:rPr>
          <w:rFonts w:ascii="ＭＳ 明朝" w:hAnsi="ＭＳ 明朝"/>
        </w:rPr>
      </w:pPr>
    </w:p>
    <w:p w14:paraId="6E56462C" w14:textId="77777777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　　　　　　　　　　　　　　　　　　　研究責任医師</w:t>
      </w:r>
    </w:p>
    <w:p w14:paraId="7ECEF5C6" w14:textId="77777777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　　　　　　　　　　　　　　　　　　　　所　属：</w:t>
      </w:r>
    </w:p>
    <w:p w14:paraId="64B7AD6E" w14:textId="77777777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　　　　　　　　　　　　　　　　　　　　職　名：</w:t>
      </w:r>
    </w:p>
    <w:p w14:paraId="75854294" w14:textId="77777777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　　　　　　　　　　　　　　　　　　　　氏　名：　　　　　　　　　　　　　　　　㊞</w:t>
      </w:r>
    </w:p>
    <w:p w14:paraId="14581E01" w14:textId="77777777" w:rsidR="002770AB" w:rsidRPr="009F7AAE" w:rsidRDefault="002770AB">
      <w:pPr>
        <w:rPr>
          <w:rFonts w:ascii="ＭＳ 明朝" w:hAnsi="ＭＳ 明朝"/>
        </w:rPr>
      </w:pPr>
    </w:p>
    <w:p w14:paraId="1383D81E" w14:textId="77777777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　　　　　　　　　　　　　　　　　　　研究依頼者</w:t>
      </w:r>
    </w:p>
    <w:p w14:paraId="4406C2E0" w14:textId="77777777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　　　　　　　　　　　　　　　　　　　　住　所：</w:t>
      </w:r>
    </w:p>
    <w:p w14:paraId="526EEC42" w14:textId="77777777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　　　　　　　　　　　　　　　　　　　　名　称：</w:t>
      </w:r>
    </w:p>
    <w:p w14:paraId="046A7480" w14:textId="77777777" w:rsidR="002770AB" w:rsidRPr="009F7AAE" w:rsidRDefault="002770AB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　　　　　　　　　　　　　　　　　　　　代表者：　　　　　　　　　　　　　　　　㊞</w:t>
      </w:r>
    </w:p>
    <w:p w14:paraId="030401C9" w14:textId="77777777" w:rsidR="002770AB" w:rsidRPr="009F7AAE" w:rsidRDefault="002770AB">
      <w:pPr>
        <w:rPr>
          <w:rFonts w:ascii="ＭＳ 明朝" w:hAnsi="ＭＳ 明朝"/>
        </w:rPr>
      </w:pPr>
    </w:p>
    <w:p w14:paraId="4BC520BC" w14:textId="77777777" w:rsidR="002770AB" w:rsidRPr="009F7AAE" w:rsidRDefault="002770AB">
      <w:pPr>
        <w:rPr>
          <w:rFonts w:ascii="ＭＳ 明朝" w:hAnsi="ＭＳ 明朝"/>
        </w:rPr>
      </w:pPr>
    </w:p>
    <w:p w14:paraId="6485A649" w14:textId="2ECB4F64" w:rsidR="002770AB" w:rsidRPr="009F7AAE" w:rsidRDefault="00BB0BA2">
      <w:pPr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 xml:space="preserve">　西暦</w:t>
      </w:r>
      <w:r w:rsidR="009F7AAE">
        <w:rPr>
          <w:rFonts w:ascii="ＭＳ 明朝" w:hAnsi="ＭＳ 明朝" w:hint="eastAsia"/>
        </w:rPr>
        <w:t xml:space="preserve">　</w:t>
      </w:r>
      <w:r w:rsidR="002770AB" w:rsidRPr="009F7AAE">
        <w:rPr>
          <w:rFonts w:ascii="ＭＳ 明朝" w:hAnsi="ＭＳ 明朝" w:hint="eastAsia"/>
        </w:rPr>
        <w:t xml:space="preserve">　　年　　月　　日付で「条件付き承認」の通知があった研究実施計画書等について、以下のとおり対応しましたので報告します。</w:t>
      </w:r>
    </w:p>
    <w:p w14:paraId="76493521" w14:textId="77777777" w:rsidR="002770AB" w:rsidRPr="009F7AAE" w:rsidRDefault="002770AB">
      <w:pPr>
        <w:rPr>
          <w:rFonts w:ascii="ＭＳ 明朝" w:hAnsi="ＭＳ 明朝"/>
        </w:rPr>
      </w:pPr>
    </w:p>
    <w:p w14:paraId="7188216E" w14:textId="77777777" w:rsidR="002770AB" w:rsidRPr="009F7AAE" w:rsidRDefault="002770AB">
      <w:pPr>
        <w:pStyle w:val="a3"/>
        <w:rPr>
          <w:rFonts w:ascii="ＭＳ 明朝" w:hAnsi="ＭＳ 明朝"/>
        </w:rPr>
      </w:pPr>
      <w:r w:rsidRPr="009F7AAE">
        <w:rPr>
          <w:rFonts w:ascii="ＭＳ 明朝" w:hAnsi="ＭＳ 明朝" w:hint="eastAsia"/>
        </w:rPr>
        <w:t>記</w:t>
      </w:r>
    </w:p>
    <w:p w14:paraId="0E776F47" w14:textId="77777777" w:rsidR="002770AB" w:rsidRPr="009F7AAE" w:rsidRDefault="002770AB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3135"/>
        <w:gridCol w:w="3510"/>
      </w:tblGrid>
      <w:tr w:rsidR="002770AB" w:rsidRPr="009F7AAE" w14:paraId="05B6788D" w14:textId="77777777">
        <w:trPr>
          <w:trHeight w:val="833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F4A314" w14:textId="77777777" w:rsidR="002770AB" w:rsidRPr="009F7AAE" w:rsidRDefault="002770AB">
            <w:pPr>
              <w:pStyle w:val="a3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  <w:spacing w:val="147"/>
                <w:kern w:val="0"/>
                <w:fitText w:val="2222" w:id="-1685887488"/>
              </w:rPr>
              <w:t>研究課題</w:t>
            </w:r>
            <w:r w:rsidRPr="009F7AAE">
              <w:rPr>
                <w:rFonts w:ascii="ＭＳ 明朝" w:hAnsi="ＭＳ 明朝" w:hint="eastAsia"/>
                <w:spacing w:val="-2"/>
                <w:kern w:val="0"/>
                <w:fitText w:val="2222" w:id="-1685887488"/>
              </w:rPr>
              <w:t>名</w:t>
            </w:r>
          </w:p>
        </w:tc>
        <w:tc>
          <w:tcPr>
            <w:tcW w:w="664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20F727" w14:textId="77777777" w:rsidR="002770AB" w:rsidRPr="009F7AAE" w:rsidRDefault="002770AB">
            <w:pPr>
              <w:rPr>
                <w:rFonts w:ascii="ＭＳ 明朝" w:hAnsi="ＭＳ 明朝"/>
              </w:rPr>
            </w:pPr>
          </w:p>
        </w:tc>
      </w:tr>
      <w:tr w:rsidR="002770AB" w:rsidRPr="009F7AAE" w14:paraId="7E20AA27" w14:textId="77777777">
        <w:trPr>
          <w:trHeight w:val="831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443B637B" w14:textId="77777777" w:rsidR="002770AB" w:rsidRPr="009F7AAE" w:rsidRDefault="002770AB">
            <w:pPr>
              <w:jc w:val="center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  <w:spacing w:val="147"/>
                <w:kern w:val="0"/>
                <w:fitText w:val="2222" w:id="-1685331200"/>
              </w:rPr>
              <w:t>了承の条</w:t>
            </w:r>
            <w:r w:rsidRPr="009F7AAE">
              <w:rPr>
                <w:rFonts w:ascii="ＭＳ 明朝" w:hAnsi="ＭＳ 明朝" w:hint="eastAsia"/>
                <w:spacing w:val="-2"/>
                <w:kern w:val="0"/>
                <w:fitText w:val="2222" w:id="-1685331200"/>
              </w:rPr>
              <w:t>件</w:t>
            </w:r>
          </w:p>
          <w:p w14:paraId="3564509B" w14:textId="77777777" w:rsidR="002770AB" w:rsidRPr="009F7AAE" w:rsidRDefault="002770AB">
            <w:pPr>
              <w:pStyle w:val="a3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（修正すべき事項等）</w:t>
            </w:r>
          </w:p>
        </w:tc>
        <w:tc>
          <w:tcPr>
            <w:tcW w:w="6645" w:type="dxa"/>
            <w:gridSpan w:val="2"/>
            <w:tcBorders>
              <w:right w:val="single" w:sz="8" w:space="0" w:color="auto"/>
            </w:tcBorders>
          </w:tcPr>
          <w:p w14:paraId="64752BDD" w14:textId="77777777" w:rsidR="002770AB" w:rsidRPr="009F7AAE" w:rsidRDefault="002770AB">
            <w:pPr>
              <w:rPr>
                <w:rFonts w:ascii="ＭＳ 明朝" w:hAnsi="ＭＳ 明朝"/>
              </w:rPr>
            </w:pPr>
          </w:p>
        </w:tc>
      </w:tr>
      <w:tr w:rsidR="002770AB" w:rsidRPr="009F7AAE" w14:paraId="3D533F8C" w14:textId="77777777">
        <w:trPr>
          <w:cantSplit/>
          <w:trHeight w:val="285"/>
        </w:trPr>
        <w:tc>
          <w:tcPr>
            <w:tcW w:w="2445" w:type="dxa"/>
            <w:vMerge w:val="restart"/>
            <w:tcBorders>
              <w:left w:val="single" w:sz="8" w:space="0" w:color="auto"/>
            </w:tcBorders>
            <w:vAlign w:val="center"/>
          </w:tcPr>
          <w:p w14:paraId="462C9773" w14:textId="77777777" w:rsidR="002770AB" w:rsidRPr="009F7AAE" w:rsidRDefault="002770AB">
            <w:pPr>
              <w:pStyle w:val="a3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  <w:spacing w:val="230"/>
                <w:kern w:val="0"/>
                <w:fitText w:val="2222" w:id="-1685330944"/>
              </w:rPr>
              <w:t>対応状</w:t>
            </w:r>
            <w:r w:rsidRPr="009F7AAE">
              <w:rPr>
                <w:rFonts w:ascii="ＭＳ 明朝" w:hAnsi="ＭＳ 明朝" w:hint="eastAsia"/>
                <w:spacing w:val="1"/>
                <w:kern w:val="0"/>
                <w:fitText w:val="2222" w:id="-1685330944"/>
              </w:rPr>
              <w:t>況</w:t>
            </w:r>
          </w:p>
        </w:tc>
        <w:tc>
          <w:tcPr>
            <w:tcW w:w="3135" w:type="dxa"/>
            <w:tcBorders>
              <w:bottom w:val="single" w:sz="4" w:space="0" w:color="auto"/>
              <w:right w:val="single" w:sz="4" w:space="0" w:color="auto"/>
            </w:tcBorders>
          </w:tcPr>
          <w:p w14:paraId="37BAE53A" w14:textId="77777777" w:rsidR="002770AB" w:rsidRPr="009F7AAE" w:rsidRDefault="002770AB">
            <w:pPr>
              <w:jc w:val="center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  <w:spacing w:val="146"/>
                <w:kern w:val="0"/>
                <w:fitText w:val="1212" w:id="-1685330687"/>
              </w:rPr>
              <w:t>修正</w:t>
            </w:r>
            <w:r w:rsidRPr="009F7AAE">
              <w:rPr>
                <w:rFonts w:ascii="ＭＳ 明朝" w:hAnsi="ＭＳ 明朝" w:hint="eastAsia"/>
                <w:spacing w:val="-1"/>
                <w:kern w:val="0"/>
                <w:fitText w:val="1212" w:id="-1685330687"/>
              </w:rPr>
              <w:t>前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F8C2BB" w14:textId="77777777" w:rsidR="002770AB" w:rsidRPr="009F7AAE" w:rsidRDefault="002770AB">
            <w:pPr>
              <w:jc w:val="center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  <w:spacing w:val="146"/>
                <w:kern w:val="0"/>
                <w:fitText w:val="1212" w:id="-1685330686"/>
              </w:rPr>
              <w:t>修正</w:t>
            </w:r>
            <w:r w:rsidRPr="009F7AAE">
              <w:rPr>
                <w:rFonts w:ascii="ＭＳ 明朝" w:hAnsi="ＭＳ 明朝" w:hint="eastAsia"/>
                <w:spacing w:val="-1"/>
                <w:kern w:val="0"/>
                <w:fitText w:val="1212" w:id="-1685330686"/>
              </w:rPr>
              <w:t>後</w:t>
            </w:r>
          </w:p>
        </w:tc>
      </w:tr>
      <w:tr w:rsidR="002770AB" w:rsidRPr="009F7AAE" w14:paraId="5658D032" w14:textId="77777777">
        <w:trPr>
          <w:cantSplit/>
          <w:trHeight w:val="1729"/>
        </w:trPr>
        <w:tc>
          <w:tcPr>
            <w:tcW w:w="244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B9BFDE" w14:textId="77777777" w:rsidR="002770AB" w:rsidRPr="009F7AAE" w:rsidRDefault="002770AB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3135" w:type="dxa"/>
            <w:tcBorders>
              <w:bottom w:val="single" w:sz="4" w:space="0" w:color="auto"/>
              <w:right w:val="single" w:sz="4" w:space="0" w:color="auto"/>
            </w:tcBorders>
          </w:tcPr>
          <w:p w14:paraId="1A02719B" w14:textId="77777777" w:rsidR="002770AB" w:rsidRPr="009F7AAE" w:rsidRDefault="002770AB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CD057F" w14:textId="77777777" w:rsidR="002770AB" w:rsidRPr="009F7AAE" w:rsidRDefault="002770AB">
            <w:pPr>
              <w:rPr>
                <w:rFonts w:ascii="ＭＳ 明朝" w:hAnsi="ＭＳ 明朝"/>
              </w:rPr>
            </w:pPr>
          </w:p>
        </w:tc>
      </w:tr>
      <w:tr w:rsidR="002770AB" w:rsidRPr="009F7AAE" w14:paraId="38C70229" w14:textId="77777777">
        <w:trPr>
          <w:trHeight w:val="1417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28380022" w14:textId="77777777" w:rsidR="002770AB" w:rsidRPr="009F7AAE" w:rsidRDefault="002770AB">
            <w:pPr>
              <w:jc w:val="center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  <w:spacing w:val="96"/>
                <w:kern w:val="0"/>
                <w:fitText w:val="2222" w:id="-1685329920"/>
              </w:rPr>
              <w:t>研究依頼者</w:t>
            </w:r>
            <w:r w:rsidRPr="009F7AAE">
              <w:rPr>
                <w:rFonts w:ascii="ＭＳ 明朝" w:hAnsi="ＭＳ 明朝" w:hint="eastAsia"/>
                <w:spacing w:val="1"/>
                <w:kern w:val="0"/>
                <w:fitText w:val="2222" w:id="-1685329920"/>
              </w:rPr>
              <w:t>の</w:t>
            </w:r>
          </w:p>
          <w:p w14:paraId="0769D665" w14:textId="77777777" w:rsidR="002770AB" w:rsidRPr="009F7AAE" w:rsidRDefault="002770AB">
            <w:pPr>
              <w:jc w:val="center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  <w:spacing w:val="62"/>
                <w:kern w:val="0"/>
                <w:fitText w:val="2222" w:id="-1685329919"/>
              </w:rPr>
              <w:t>担当者の連絡</w:t>
            </w:r>
            <w:r w:rsidRPr="009F7AAE">
              <w:rPr>
                <w:rFonts w:ascii="ＭＳ 明朝" w:hAnsi="ＭＳ 明朝" w:hint="eastAsia"/>
                <w:spacing w:val="4"/>
                <w:kern w:val="0"/>
                <w:fitText w:val="2222" w:id="-1685329919"/>
              </w:rPr>
              <w:t>先</w:t>
            </w:r>
          </w:p>
        </w:tc>
        <w:tc>
          <w:tcPr>
            <w:tcW w:w="6645" w:type="dxa"/>
            <w:gridSpan w:val="2"/>
            <w:tcBorders>
              <w:right w:val="single" w:sz="8" w:space="0" w:color="auto"/>
            </w:tcBorders>
          </w:tcPr>
          <w:p w14:paraId="0252A375" w14:textId="77777777" w:rsidR="002770AB" w:rsidRPr="009F7AAE" w:rsidRDefault="002770AB">
            <w:pPr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住　　　所：</w:t>
            </w:r>
          </w:p>
          <w:p w14:paraId="37556CE9" w14:textId="77777777" w:rsidR="002770AB" w:rsidRPr="009F7AAE" w:rsidRDefault="002770AB">
            <w:pPr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所属・職名：</w:t>
            </w:r>
          </w:p>
          <w:p w14:paraId="63400355" w14:textId="77777777" w:rsidR="002770AB" w:rsidRPr="009F7AAE" w:rsidRDefault="002770AB">
            <w:pPr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氏　　　名：</w:t>
            </w:r>
          </w:p>
          <w:p w14:paraId="29CCB8CF" w14:textId="77777777" w:rsidR="002770AB" w:rsidRPr="009F7AAE" w:rsidRDefault="002770AB">
            <w:pPr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TEL：　　　　　　　　　　FAX：</w:t>
            </w:r>
          </w:p>
          <w:p w14:paraId="2DDAAA60" w14:textId="77777777" w:rsidR="002770AB" w:rsidRPr="009F7AAE" w:rsidRDefault="002770AB">
            <w:pPr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</w:rPr>
              <w:t>E-mail：</w:t>
            </w:r>
          </w:p>
        </w:tc>
      </w:tr>
      <w:tr w:rsidR="002770AB" w:rsidRPr="009F7AAE" w14:paraId="059A9681" w14:textId="77777777">
        <w:trPr>
          <w:trHeight w:val="1126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45AABE34" w14:textId="77777777" w:rsidR="002770AB" w:rsidRPr="009F7AAE" w:rsidRDefault="002770AB">
            <w:pPr>
              <w:jc w:val="center"/>
              <w:rPr>
                <w:rFonts w:ascii="ＭＳ 明朝" w:hAnsi="ＭＳ 明朝"/>
              </w:rPr>
            </w:pPr>
            <w:r w:rsidRPr="009F7AAE">
              <w:rPr>
                <w:rFonts w:ascii="ＭＳ 明朝" w:hAnsi="ＭＳ 明朝" w:hint="eastAsia"/>
                <w:spacing w:val="230"/>
                <w:kern w:val="0"/>
                <w:fitText w:val="2222" w:id="-1685329918"/>
              </w:rPr>
              <w:t>添付資</w:t>
            </w:r>
            <w:r w:rsidRPr="009F7AAE">
              <w:rPr>
                <w:rFonts w:ascii="ＭＳ 明朝" w:hAnsi="ＭＳ 明朝" w:hint="eastAsia"/>
                <w:spacing w:val="1"/>
                <w:kern w:val="0"/>
                <w:fitText w:val="2222" w:id="-1685329918"/>
              </w:rPr>
              <w:t>料</w:t>
            </w:r>
          </w:p>
        </w:tc>
        <w:tc>
          <w:tcPr>
            <w:tcW w:w="6645" w:type="dxa"/>
            <w:gridSpan w:val="2"/>
            <w:tcBorders>
              <w:right w:val="single" w:sz="8" w:space="0" w:color="auto"/>
            </w:tcBorders>
            <w:vAlign w:val="center"/>
          </w:tcPr>
          <w:p w14:paraId="424FAC87" w14:textId="77777777" w:rsidR="002770AB" w:rsidRPr="009F7AAE" w:rsidRDefault="002770AB">
            <w:pPr>
              <w:rPr>
                <w:rFonts w:ascii="ＭＳ 明朝" w:hAnsi="ＭＳ 明朝"/>
              </w:rPr>
            </w:pPr>
          </w:p>
        </w:tc>
      </w:tr>
    </w:tbl>
    <w:p w14:paraId="68B2C718" w14:textId="4735CFA6" w:rsidR="002770AB" w:rsidRPr="009F7AAE" w:rsidRDefault="002770AB" w:rsidP="00A67F9D">
      <w:pPr>
        <w:rPr>
          <w:rFonts w:ascii="ＭＳ 明朝" w:hAnsi="ＭＳ 明朝"/>
        </w:rPr>
      </w:pPr>
    </w:p>
    <w:sectPr w:rsidR="002770AB" w:rsidRPr="009F7AAE" w:rsidSect="00642837">
      <w:pgSz w:w="11906" w:h="16838" w:code="9"/>
      <w:pgMar w:top="851" w:right="1134" w:bottom="851" w:left="1134" w:header="851" w:footer="992" w:gutter="0"/>
      <w:cols w:space="425"/>
      <w:docGrid w:linePitch="28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6B50A" w14:textId="77777777" w:rsidR="0000676F" w:rsidRDefault="0000676F" w:rsidP="00A67F9D">
      <w:r>
        <w:separator/>
      </w:r>
    </w:p>
  </w:endnote>
  <w:endnote w:type="continuationSeparator" w:id="0">
    <w:p w14:paraId="1CCE67E3" w14:textId="77777777" w:rsidR="0000676F" w:rsidRDefault="0000676F" w:rsidP="00A6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B67A1" w14:textId="77777777" w:rsidR="0000676F" w:rsidRDefault="0000676F" w:rsidP="00A67F9D">
      <w:r>
        <w:separator/>
      </w:r>
    </w:p>
  </w:footnote>
  <w:footnote w:type="continuationSeparator" w:id="0">
    <w:p w14:paraId="31C4EFBF" w14:textId="77777777" w:rsidR="0000676F" w:rsidRDefault="0000676F" w:rsidP="00A6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845"/>
    <w:multiLevelType w:val="hybridMultilevel"/>
    <w:tmpl w:val="CC3A6DEC"/>
    <w:lvl w:ilvl="0" w:tplc="B26C455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B43F3"/>
    <w:multiLevelType w:val="hybridMultilevel"/>
    <w:tmpl w:val="58343BBC"/>
    <w:lvl w:ilvl="0" w:tplc="CD2822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B50BE"/>
    <w:multiLevelType w:val="hybridMultilevel"/>
    <w:tmpl w:val="718445B2"/>
    <w:lvl w:ilvl="0" w:tplc="DCA8CF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F3792D"/>
    <w:multiLevelType w:val="hybridMultilevel"/>
    <w:tmpl w:val="A4E0A3F6"/>
    <w:lvl w:ilvl="0" w:tplc="B33EE1D8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A4013F"/>
    <w:multiLevelType w:val="hybridMultilevel"/>
    <w:tmpl w:val="6A6294EC"/>
    <w:lvl w:ilvl="0" w:tplc="7E4EFC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027F26"/>
    <w:multiLevelType w:val="hybridMultilevel"/>
    <w:tmpl w:val="FBC079A4"/>
    <w:lvl w:ilvl="0" w:tplc="B33EE1D8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D3"/>
    <w:rsid w:val="0000676F"/>
    <w:rsid w:val="00185F94"/>
    <w:rsid w:val="002770AB"/>
    <w:rsid w:val="005D6E56"/>
    <w:rsid w:val="005F2E2A"/>
    <w:rsid w:val="00642837"/>
    <w:rsid w:val="00967215"/>
    <w:rsid w:val="009F7AAE"/>
    <w:rsid w:val="00A555D3"/>
    <w:rsid w:val="00A67F9D"/>
    <w:rsid w:val="00BB0BA2"/>
    <w:rsid w:val="00BB572F"/>
    <w:rsid w:val="00F1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A256F"/>
  <w15:chartTrackingRefBased/>
  <w15:docId w15:val="{E28DAA4F-618D-4A41-9555-75C0F46B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02" w:hangingChars="100" w:hanging="202"/>
    </w:pPr>
  </w:style>
  <w:style w:type="paragraph" w:styleId="a6">
    <w:name w:val="header"/>
    <w:basedOn w:val="a"/>
    <w:link w:val="a7"/>
    <w:rsid w:val="00A67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7F9D"/>
    <w:rPr>
      <w:kern w:val="2"/>
      <w:sz w:val="21"/>
      <w:szCs w:val="24"/>
    </w:rPr>
  </w:style>
  <w:style w:type="paragraph" w:styleId="a8">
    <w:name w:val="footer"/>
    <w:basedOn w:val="a"/>
    <w:link w:val="a9"/>
    <w:rsid w:val="00A67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7F9D"/>
    <w:rPr>
      <w:kern w:val="2"/>
      <w:sz w:val="21"/>
      <w:szCs w:val="24"/>
    </w:rPr>
  </w:style>
  <w:style w:type="paragraph" w:styleId="aa">
    <w:name w:val="Balloon Text"/>
    <w:basedOn w:val="a"/>
    <w:link w:val="ab"/>
    <w:rsid w:val="0096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672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公立福生病院 薬</dc:creator>
  <cp:keywords/>
  <dc:description/>
  <cp:lastModifiedBy>gxuser</cp:lastModifiedBy>
  <cp:revision>7</cp:revision>
  <cp:lastPrinted>2023-03-03T02:04:00Z</cp:lastPrinted>
  <dcterms:created xsi:type="dcterms:W3CDTF">2022-10-11T14:08:00Z</dcterms:created>
  <dcterms:modified xsi:type="dcterms:W3CDTF">2023-04-12T02:42:00Z</dcterms:modified>
</cp:coreProperties>
</file>