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169C" w14:textId="08F819B3" w:rsidR="006012D4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>様式</w:t>
      </w:r>
      <w:r w:rsidR="00A32255">
        <w:rPr>
          <w:rFonts w:ascii="ＭＳ 明朝" w:hAnsi="ＭＳ 明朝" w:hint="eastAsia"/>
        </w:rPr>
        <w:t>受</w:t>
      </w:r>
      <w:bookmarkStart w:id="0" w:name="_GoBack"/>
      <w:bookmarkEnd w:id="0"/>
      <w:r w:rsidRPr="00362D2C">
        <w:rPr>
          <w:rFonts w:ascii="ＭＳ 明朝" w:hAnsi="ＭＳ 明朝" w:hint="eastAsia"/>
        </w:rPr>
        <w:t>１</w:t>
      </w:r>
    </w:p>
    <w:tbl>
      <w:tblPr>
        <w:tblpPr w:leftFromText="142" w:rightFromText="142" w:vertAnchor="text" w:horzAnchor="page" w:tblpX="5462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4091"/>
      </w:tblGrid>
      <w:tr w:rsidR="00A6657C" w:rsidRPr="00362D2C" w14:paraId="1585C91D" w14:textId="77777777" w:rsidTr="00A6657C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4A9C2087" w14:textId="77777777" w:rsidR="00A6657C" w:rsidRPr="00362D2C" w:rsidRDefault="00A6657C" w:rsidP="00A6657C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14:paraId="6298A884" w14:textId="77777777" w:rsidR="00A6657C" w:rsidRPr="00362D2C" w:rsidRDefault="00A6657C" w:rsidP="00A6657C">
            <w:pPr>
              <w:rPr>
                <w:rFonts w:ascii="ＭＳ 明朝" w:hAnsi="ＭＳ 明朝"/>
              </w:rPr>
            </w:pPr>
          </w:p>
        </w:tc>
      </w:tr>
      <w:tr w:rsidR="00A6657C" w:rsidRPr="00362D2C" w14:paraId="075C1953" w14:textId="77777777" w:rsidTr="00A6657C">
        <w:trPr>
          <w:trHeight w:val="300"/>
        </w:trPr>
        <w:tc>
          <w:tcPr>
            <w:tcW w:w="1111" w:type="dxa"/>
            <w:vAlign w:val="center"/>
          </w:tcPr>
          <w:p w14:paraId="48812C5C" w14:textId="77777777" w:rsidR="00A6657C" w:rsidRPr="00362D2C" w:rsidRDefault="00A6657C" w:rsidP="00A6657C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4091" w:type="dxa"/>
          </w:tcPr>
          <w:p w14:paraId="1E8FA28F" w14:textId="77777777" w:rsidR="00A6657C" w:rsidRPr="00362D2C" w:rsidRDefault="00A6657C" w:rsidP="00A6657C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1.医薬品　2.医療機器　3.その他</w:t>
            </w:r>
          </w:p>
        </w:tc>
      </w:tr>
    </w:tbl>
    <w:p w14:paraId="6BF7416D" w14:textId="77777777" w:rsidR="006012D4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>（研究依頼者→院長）</w:t>
      </w:r>
    </w:p>
    <w:p w14:paraId="0795DBE0" w14:textId="77777777" w:rsidR="006012D4" w:rsidRPr="00362D2C" w:rsidRDefault="006012D4">
      <w:pPr>
        <w:rPr>
          <w:rFonts w:ascii="ＭＳ 明朝" w:hAnsi="ＭＳ 明朝"/>
        </w:rPr>
      </w:pPr>
    </w:p>
    <w:p w14:paraId="1B20DBCC" w14:textId="77777777" w:rsidR="006012D4" w:rsidRPr="00362D2C" w:rsidRDefault="006012D4">
      <w:pPr>
        <w:rPr>
          <w:rFonts w:ascii="ＭＳ 明朝" w:hAnsi="ＭＳ 明朝"/>
        </w:rPr>
      </w:pPr>
    </w:p>
    <w:p w14:paraId="569CD628" w14:textId="7438B7DD" w:rsidR="006012D4" w:rsidRPr="00362D2C" w:rsidRDefault="003A7F0F" w:rsidP="00A6657C">
      <w:pPr>
        <w:jc w:val="right"/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>西暦</w:t>
      </w:r>
      <w:r w:rsidR="00A6657C" w:rsidRPr="00362D2C">
        <w:rPr>
          <w:rFonts w:ascii="ＭＳ 明朝" w:hAnsi="ＭＳ 明朝" w:hint="eastAsia"/>
        </w:rPr>
        <w:t xml:space="preserve">　　</w:t>
      </w:r>
      <w:r w:rsidR="006012D4" w:rsidRPr="00362D2C">
        <w:rPr>
          <w:rFonts w:ascii="ＭＳ 明朝" w:hAnsi="ＭＳ 明朝" w:hint="eastAsia"/>
        </w:rPr>
        <w:t xml:space="preserve">　　年　　月　　日</w:t>
      </w:r>
    </w:p>
    <w:p w14:paraId="59D0AD72" w14:textId="77777777" w:rsidR="006012D4" w:rsidRPr="00362D2C" w:rsidRDefault="006012D4">
      <w:pPr>
        <w:rPr>
          <w:rFonts w:ascii="ＭＳ 明朝" w:hAnsi="ＭＳ 明朝"/>
        </w:rPr>
      </w:pPr>
    </w:p>
    <w:p w14:paraId="359AE45A" w14:textId="3BAC036E" w:rsidR="006012D4" w:rsidRPr="00362D2C" w:rsidRDefault="00A6657C">
      <w:pPr>
        <w:jc w:val="center"/>
        <w:rPr>
          <w:rFonts w:ascii="ＭＳ 明朝" w:hAnsi="ＭＳ 明朝"/>
          <w:sz w:val="28"/>
        </w:rPr>
      </w:pPr>
      <w:r w:rsidRPr="00362D2C">
        <w:rPr>
          <w:rFonts w:ascii="ＭＳ 明朝" w:hAnsi="ＭＳ 明朝" w:hint="eastAsia"/>
          <w:kern w:val="0"/>
          <w:sz w:val="28"/>
        </w:rPr>
        <w:t>受託研究（製造販売後調査</w:t>
      </w:r>
      <w:r w:rsidR="00FD6307" w:rsidRPr="00362D2C">
        <w:rPr>
          <w:rFonts w:ascii="ＭＳ 明朝" w:hAnsi="ＭＳ 明朝" w:hint="eastAsia"/>
          <w:kern w:val="0"/>
          <w:sz w:val="28"/>
        </w:rPr>
        <w:t>等</w:t>
      </w:r>
      <w:r w:rsidRPr="00362D2C">
        <w:rPr>
          <w:rFonts w:ascii="ＭＳ 明朝" w:hAnsi="ＭＳ 明朝" w:hint="eastAsia"/>
          <w:kern w:val="0"/>
          <w:sz w:val="28"/>
        </w:rPr>
        <w:t>）依頼書</w:t>
      </w:r>
    </w:p>
    <w:p w14:paraId="123726CB" w14:textId="77777777" w:rsidR="006012D4" w:rsidRPr="00362D2C" w:rsidRDefault="006012D4">
      <w:pPr>
        <w:rPr>
          <w:rFonts w:ascii="ＭＳ 明朝" w:hAnsi="ＭＳ 明朝"/>
        </w:rPr>
      </w:pPr>
    </w:p>
    <w:p w14:paraId="68D7E1E8" w14:textId="63506B31" w:rsidR="00920C0F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 xml:space="preserve">　</w:t>
      </w:r>
      <w:r w:rsidR="00FF1817" w:rsidRPr="00362D2C">
        <w:rPr>
          <w:rFonts w:ascii="ＭＳ 明朝" w:hAnsi="ＭＳ 明朝" w:hint="eastAsia"/>
        </w:rPr>
        <w:t>公立福生病院</w:t>
      </w:r>
    </w:p>
    <w:p w14:paraId="3D0268E8" w14:textId="385DDA6A" w:rsidR="006012D4" w:rsidRPr="00362D2C" w:rsidRDefault="006012D4" w:rsidP="00FD6307">
      <w:pPr>
        <w:ind w:firstLineChars="200" w:firstLine="420"/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>院長</w:t>
      </w:r>
      <w:r w:rsidR="0038083E" w:rsidRPr="00362D2C">
        <w:rPr>
          <w:rFonts w:ascii="ＭＳ 明朝" w:hAnsi="ＭＳ 明朝" w:hint="eastAsia"/>
        </w:rPr>
        <w:t xml:space="preserve">　</w:t>
      </w:r>
      <w:r w:rsidR="00FF1817" w:rsidRPr="00362D2C">
        <w:rPr>
          <w:rFonts w:ascii="ＭＳ 明朝" w:hAnsi="ＭＳ 明朝" w:hint="eastAsia"/>
        </w:rPr>
        <w:t>吉田　英彰</w:t>
      </w:r>
      <w:r w:rsidRPr="00362D2C">
        <w:rPr>
          <w:rFonts w:ascii="ＭＳ 明朝" w:hAnsi="ＭＳ 明朝" w:hint="eastAsia"/>
        </w:rPr>
        <w:t xml:space="preserve">　　殿</w:t>
      </w:r>
    </w:p>
    <w:p w14:paraId="207F6E24" w14:textId="77777777" w:rsidR="006012D4" w:rsidRPr="00362D2C" w:rsidRDefault="006012D4">
      <w:pPr>
        <w:rPr>
          <w:rFonts w:ascii="ＭＳ 明朝" w:hAnsi="ＭＳ 明朝"/>
        </w:rPr>
      </w:pPr>
    </w:p>
    <w:p w14:paraId="53B11718" w14:textId="77777777" w:rsidR="006012D4" w:rsidRPr="00362D2C" w:rsidRDefault="006012D4">
      <w:pPr>
        <w:rPr>
          <w:rFonts w:ascii="ＭＳ ゴシック" w:eastAsia="ＭＳ ゴシック" w:hAnsi="ＭＳ ゴシック"/>
        </w:rPr>
      </w:pPr>
      <w:r w:rsidRPr="00362D2C">
        <w:rPr>
          <w:rFonts w:ascii="ＭＳ 明朝" w:hAnsi="ＭＳ 明朝" w:hint="eastAsia"/>
        </w:rPr>
        <w:t xml:space="preserve">　　　　　　　　　　　　　　　　　　　　</w:t>
      </w:r>
      <w:r w:rsidR="00920C0F" w:rsidRPr="00362D2C">
        <w:rPr>
          <w:rFonts w:ascii="ＭＳ 明朝" w:hAnsi="ＭＳ 明朝" w:hint="eastAsia"/>
        </w:rPr>
        <w:t xml:space="preserve">　　　　　　</w:t>
      </w:r>
      <w:r w:rsidRPr="00362D2C">
        <w:rPr>
          <w:rFonts w:ascii="ＭＳ 明朝" w:hAnsi="ＭＳ 明朝" w:hint="eastAsia"/>
        </w:rPr>
        <w:t>申込者</w:t>
      </w:r>
    </w:p>
    <w:p w14:paraId="4BCFE084" w14:textId="77777777" w:rsidR="006012D4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 xml:space="preserve">　　　　　　　　　　　　　　　　　　　　　</w:t>
      </w:r>
      <w:r w:rsidR="00920C0F" w:rsidRPr="00362D2C">
        <w:rPr>
          <w:rFonts w:ascii="ＭＳ 明朝" w:hAnsi="ＭＳ 明朝" w:hint="eastAsia"/>
        </w:rPr>
        <w:t xml:space="preserve">　　　　　　</w:t>
      </w:r>
      <w:r w:rsidRPr="00362D2C">
        <w:rPr>
          <w:rFonts w:ascii="ＭＳ 明朝" w:hAnsi="ＭＳ 明朝" w:hint="eastAsia"/>
        </w:rPr>
        <w:t>住　所</w:t>
      </w:r>
    </w:p>
    <w:p w14:paraId="00E4F7E8" w14:textId="77777777" w:rsidR="006012D4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 xml:space="preserve">　　　　　　　　　　　　　　　　　　　　　</w:t>
      </w:r>
      <w:r w:rsidR="00920C0F" w:rsidRPr="00362D2C">
        <w:rPr>
          <w:rFonts w:ascii="ＭＳ 明朝" w:hAnsi="ＭＳ 明朝" w:hint="eastAsia"/>
        </w:rPr>
        <w:t xml:space="preserve">　　　　　　</w:t>
      </w:r>
      <w:r w:rsidRPr="00362D2C">
        <w:rPr>
          <w:rFonts w:ascii="ＭＳ 明朝" w:hAnsi="ＭＳ 明朝" w:hint="eastAsia"/>
        </w:rPr>
        <w:t>名　称</w:t>
      </w:r>
    </w:p>
    <w:p w14:paraId="6B072B7D" w14:textId="77777777" w:rsidR="006012D4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 xml:space="preserve">　　　　　</w:t>
      </w:r>
      <w:r w:rsidR="00920C0F" w:rsidRPr="00362D2C">
        <w:rPr>
          <w:rFonts w:ascii="ＭＳ 明朝" w:hAnsi="ＭＳ 明朝" w:hint="eastAsia"/>
        </w:rPr>
        <w:t xml:space="preserve">　　　　　　　　　　　　　　　　　　　　　　代表者　　　　　　　　</w:t>
      </w:r>
      <w:r w:rsidRPr="00362D2C">
        <w:rPr>
          <w:rFonts w:ascii="ＭＳ 明朝" w:hAnsi="ＭＳ 明朝" w:hint="eastAsia"/>
        </w:rPr>
        <w:t>㊞</w:t>
      </w:r>
    </w:p>
    <w:p w14:paraId="0D1C3AB3" w14:textId="77777777" w:rsidR="006012D4" w:rsidRPr="00362D2C" w:rsidRDefault="006012D4">
      <w:pPr>
        <w:rPr>
          <w:rFonts w:ascii="ＭＳ 明朝" w:hAnsi="ＭＳ 明朝"/>
        </w:rPr>
      </w:pPr>
    </w:p>
    <w:p w14:paraId="0F048D6B" w14:textId="3D92D3FB" w:rsidR="006012D4" w:rsidRPr="00362D2C" w:rsidRDefault="006012D4">
      <w:pPr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 xml:space="preserve">　下記の研究を委託したく</w:t>
      </w:r>
      <w:r w:rsidR="00A6657C" w:rsidRPr="00362D2C">
        <w:rPr>
          <w:rFonts w:ascii="ＭＳ 明朝" w:hAnsi="ＭＳ 明朝" w:hint="eastAsia"/>
        </w:rPr>
        <w:t>依頼いたします。</w:t>
      </w:r>
    </w:p>
    <w:p w14:paraId="3CB1F1AD" w14:textId="77777777" w:rsidR="006012D4" w:rsidRPr="00362D2C" w:rsidRDefault="006012D4">
      <w:pPr>
        <w:pStyle w:val="a3"/>
        <w:rPr>
          <w:rFonts w:ascii="ＭＳ 明朝" w:hAnsi="ＭＳ 明朝"/>
        </w:rPr>
      </w:pPr>
      <w:r w:rsidRPr="00362D2C">
        <w:rPr>
          <w:rFonts w:ascii="ＭＳ 明朝" w:hAnsi="ＭＳ 明朝" w:hint="eastAsia"/>
        </w:rPr>
        <w:t>記</w:t>
      </w:r>
    </w:p>
    <w:p w14:paraId="11914F58" w14:textId="77777777" w:rsidR="006012D4" w:rsidRPr="00362D2C" w:rsidRDefault="006012D4">
      <w:pPr>
        <w:rPr>
          <w:rFonts w:ascii="ＭＳ 明朝" w:hAnsi="ＭＳ 明朝"/>
        </w:rPr>
      </w:pPr>
    </w:p>
    <w:p w14:paraId="59C4C3FD" w14:textId="1C76C682" w:rsidR="006012D4" w:rsidRPr="00362D2C" w:rsidRDefault="006012D4" w:rsidP="00A6657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45"/>
      </w:tblGrid>
      <w:tr w:rsidR="00FF1817" w:rsidRPr="00362D2C" w14:paraId="0CDD57BB" w14:textId="77777777" w:rsidTr="000838D2">
        <w:trPr>
          <w:trHeight w:val="5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945A9D" w14:textId="77777777" w:rsidR="00FF1817" w:rsidRPr="00362D2C" w:rsidRDefault="00FF1817" w:rsidP="000838D2">
            <w:pPr>
              <w:pStyle w:val="a3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147"/>
                <w:kern w:val="0"/>
                <w:fitText w:val="2222" w:id="-1441030912"/>
              </w:rPr>
              <w:t>研究課題</w:t>
            </w:r>
            <w:r w:rsidRPr="00362D2C">
              <w:rPr>
                <w:rFonts w:ascii="ＭＳ 明朝" w:hAnsi="ＭＳ 明朝" w:hint="eastAsia"/>
                <w:spacing w:val="-2"/>
                <w:kern w:val="0"/>
                <w:fitText w:val="2222" w:id="-1441030912"/>
              </w:rPr>
              <w:t>名</w:t>
            </w:r>
          </w:p>
        </w:tc>
        <w:tc>
          <w:tcPr>
            <w:tcW w:w="66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64FA27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</w:p>
        </w:tc>
      </w:tr>
      <w:tr w:rsidR="00FF1817" w:rsidRPr="00362D2C" w14:paraId="7D8A736E" w14:textId="77777777" w:rsidTr="000838D2">
        <w:trPr>
          <w:trHeight w:val="8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227B55D6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21"/>
                <w:kern w:val="0"/>
                <w:fitText w:val="2222" w:id="-1441030911"/>
              </w:rPr>
              <w:t>研究の目的（用途</w:t>
            </w:r>
            <w:r w:rsidRPr="00362D2C">
              <w:rPr>
                <w:rFonts w:ascii="ＭＳ 明朝" w:hAnsi="ＭＳ 明朝" w:hint="eastAsia"/>
                <w:spacing w:val="-2"/>
                <w:kern w:val="0"/>
                <w:fitText w:val="2222" w:id="-1441030911"/>
              </w:rPr>
              <w:t>）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7098AF5B" w14:textId="6CA68677" w:rsidR="00FF1817" w:rsidRPr="00362D2C" w:rsidRDefault="00FF1817" w:rsidP="00FF1817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１．再審査申請（使用成績調査）２．再審査申請（特定使用成績調査）</w:t>
            </w:r>
          </w:p>
          <w:p w14:paraId="2C8C343D" w14:textId="407F7C87" w:rsidR="00FF1817" w:rsidRPr="00362D2C" w:rsidRDefault="00FF1817" w:rsidP="00FF1817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３．再評価申請（特定使用成績調査）４．副作用・感染症症例調査</w:t>
            </w:r>
          </w:p>
          <w:p w14:paraId="19BCDD82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５．その他（　　　　　　　　　　　　　　　　　　　　　　　　）</w:t>
            </w:r>
          </w:p>
        </w:tc>
      </w:tr>
      <w:tr w:rsidR="00FF1817" w:rsidRPr="00362D2C" w14:paraId="54C7366E" w14:textId="77777777" w:rsidTr="000838D2">
        <w:trPr>
          <w:trHeight w:val="5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437B2D6F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147"/>
                <w:kern w:val="0"/>
                <w:fitText w:val="2222" w:id="-1441030910"/>
              </w:rPr>
              <w:t>研究の内</w:t>
            </w:r>
            <w:r w:rsidRPr="00362D2C">
              <w:rPr>
                <w:rFonts w:ascii="ＭＳ 明朝" w:hAnsi="ＭＳ 明朝" w:hint="eastAsia"/>
                <w:spacing w:val="-2"/>
                <w:kern w:val="0"/>
                <w:fitText w:val="2222" w:id="-1441030910"/>
              </w:rPr>
              <w:t>容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678AD982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</w:p>
        </w:tc>
      </w:tr>
      <w:tr w:rsidR="00FF1817" w:rsidRPr="00362D2C" w14:paraId="212B0D34" w14:textId="77777777" w:rsidTr="000838D2">
        <w:trPr>
          <w:trHeight w:val="5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797FEA81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230"/>
                <w:kern w:val="0"/>
                <w:fitText w:val="2222" w:id="-1441030909"/>
              </w:rPr>
              <w:t>対象疾</w:t>
            </w:r>
            <w:r w:rsidRPr="00362D2C">
              <w:rPr>
                <w:rFonts w:ascii="ＭＳ 明朝" w:hAnsi="ＭＳ 明朝" w:hint="eastAsia"/>
                <w:spacing w:val="1"/>
                <w:kern w:val="0"/>
                <w:fitText w:val="2222" w:id="-1441030909"/>
              </w:rPr>
              <w:t>患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3B54612E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</w:p>
          <w:p w14:paraId="2F21078A" w14:textId="77777777" w:rsidR="00FF1817" w:rsidRPr="00362D2C" w:rsidRDefault="00FF1817" w:rsidP="000838D2">
            <w:pPr>
              <w:pStyle w:val="a4"/>
              <w:wordWrap w:val="0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 xml:space="preserve">（全体の予定症例数：　　　　　例）　　</w:t>
            </w:r>
          </w:p>
        </w:tc>
      </w:tr>
      <w:tr w:rsidR="00FF1817" w:rsidRPr="00362D2C" w14:paraId="741E02D9" w14:textId="77777777" w:rsidTr="00FF1817">
        <w:trPr>
          <w:trHeight w:val="631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0BA65617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38"/>
                <w:kern w:val="0"/>
                <w:fitText w:val="2222" w:id="-1441030908"/>
              </w:rPr>
              <w:t>実施予定被験者</w:t>
            </w:r>
            <w:r w:rsidRPr="00362D2C">
              <w:rPr>
                <w:rFonts w:ascii="ＭＳ 明朝" w:hAnsi="ＭＳ 明朝" w:hint="eastAsia"/>
                <w:spacing w:val="5"/>
                <w:kern w:val="0"/>
                <w:fitText w:val="2222" w:id="-1441030908"/>
              </w:rPr>
              <w:t>数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07416DCD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 xml:space="preserve">　　　例</w:t>
            </w:r>
          </w:p>
        </w:tc>
      </w:tr>
      <w:tr w:rsidR="00FF1817" w:rsidRPr="00362D2C" w14:paraId="18DEFBDF" w14:textId="77777777" w:rsidTr="00FF1817">
        <w:trPr>
          <w:trHeight w:val="555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0452178B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96"/>
                <w:kern w:val="0"/>
                <w:fitText w:val="2222" w:id="-1441030906"/>
              </w:rPr>
              <w:t>研究実施期</w:t>
            </w:r>
            <w:r w:rsidRPr="00362D2C">
              <w:rPr>
                <w:rFonts w:ascii="ＭＳ 明朝" w:hAnsi="ＭＳ 明朝" w:hint="eastAsia"/>
                <w:spacing w:val="1"/>
                <w:kern w:val="0"/>
                <w:fitText w:val="2222" w:id="-1441030906"/>
              </w:rPr>
              <w:t>間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5C5DE31F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契約締結日　～　西暦　　　　年　　月　　日</w:t>
            </w:r>
          </w:p>
        </w:tc>
      </w:tr>
      <w:tr w:rsidR="00FF1817" w:rsidRPr="00362D2C" w14:paraId="102E79B9" w14:textId="77777777" w:rsidTr="00FF1817">
        <w:trPr>
          <w:cantSplit/>
          <w:trHeight w:val="563"/>
        </w:trPr>
        <w:tc>
          <w:tcPr>
            <w:tcW w:w="2445" w:type="dxa"/>
            <w:vMerge w:val="restart"/>
            <w:tcBorders>
              <w:left w:val="single" w:sz="8" w:space="0" w:color="auto"/>
            </w:tcBorders>
            <w:vAlign w:val="center"/>
          </w:tcPr>
          <w:p w14:paraId="3D716B29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7"/>
                <w:kern w:val="0"/>
                <w:fitText w:val="2222" w:id="-1441030905"/>
              </w:rPr>
              <w:t>希望する研究責任医</w:t>
            </w:r>
            <w:r w:rsidRPr="00362D2C">
              <w:rPr>
                <w:rFonts w:ascii="ＭＳ 明朝" w:hAnsi="ＭＳ 明朝" w:hint="eastAsia"/>
                <w:spacing w:val="-2"/>
                <w:kern w:val="0"/>
                <w:fitText w:val="2222" w:id="-1441030905"/>
              </w:rPr>
              <w:t>師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4328D2DE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所属：　　　　　職名：　　　　　　　氏名：</w:t>
            </w:r>
          </w:p>
        </w:tc>
      </w:tr>
      <w:tr w:rsidR="00FF1817" w:rsidRPr="00362D2C" w14:paraId="5A4DFCAD" w14:textId="77777777" w:rsidTr="00FF1817">
        <w:trPr>
          <w:cantSplit/>
          <w:trHeight w:val="412"/>
        </w:trPr>
        <w:tc>
          <w:tcPr>
            <w:tcW w:w="2445" w:type="dxa"/>
            <w:vMerge/>
            <w:tcBorders>
              <w:left w:val="single" w:sz="8" w:space="0" w:color="auto"/>
            </w:tcBorders>
          </w:tcPr>
          <w:p w14:paraId="62007756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46EF02DF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希望理由：</w:t>
            </w:r>
          </w:p>
        </w:tc>
      </w:tr>
      <w:tr w:rsidR="00FF1817" w:rsidRPr="00362D2C" w14:paraId="0A7006CD" w14:textId="77777777" w:rsidTr="000838D2">
        <w:trPr>
          <w:trHeight w:val="1148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7CE3669D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7"/>
                <w:kern w:val="0"/>
                <w:fitText w:val="2222" w:id="-1441030904"/>
              </w:rPr>
              <w:t>研究担当医師（全員</w:t>
            </w:r>
            <w:r w:rsidRPr="00362D2C">
              <w:rPr>
                <w:rFonts w:ascii="ＭＳ 明朝" w:hAnsi="ＭＳ 明朝" w:hint="eastAsia"/>
                <w:spacing w:val="-2"/>
                <w:kern w:val="0"/>
                <w:fitText w:val="2222" w:id="-1441030904"/>
              </w:rPr>
              <w:t>）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3AE49936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所属：　　　　　職名：　　　　　　　氏名：</w:t>
            </w:r>
          </w:p>
          <w:p w14:paraId="6ED66FFA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所属：　　　　　職名：　　　　　　　氏名：</w:t>
            </w:r>
          </w:p>
          <w:p w14:paraId="3392AEF9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所属：　　　　　職名：　　　　　　　氏名：</w:t>
            </w:r>
          </w:p>
          <w:p w14:paraId="1D4F68B1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所属：　　　　　職名：　　　　　　　氏名：</w:t>
            </w:r>
          </w:p>
        </w:tc>
      </w:tr>
      <w:tr w:rsidR="00FF1817" w:rsidRPr="00362D2C" w14:paraId="2D46FD94" w14:textId="77777777" w:rsidTr="000838D2">
        <w:trPr>
          <w:trHeight w:val="108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06C1984E" w14:textId="77777777" w:rsidR="00FF1817" w:rsidRPr="00362D2C" w:rsidRDefault="00FF1817" w:rsidP="000838D2">
            <w:pPr>
              <w:jc w:val="center"/>
              <w:rPr>
                <w:rFonts w:ascii="ＭＳ 明朝" w:hAnsi="ＭＳ 明朝"/>
                <w:kern w:val="0"/>
              </w:rPr>
            </w:pPr>
            <w:r w:rsidRPr="00362D2C">
              <w:rPr>
                <w:rFonts w:ascii="ＭＳ 明朝" w:hAnsi="ＭＳ 明朝" w:hint="eastAsia"/>
                <w:spacing w:val="96"/>
                <w:kern w:val="0"/>
                <w:fitText w:val="2222" w:id="-1441030903"/>
              </w:rPr>
              <w:t>研究依頼者</w:t>
            </w:r>
            <w:r w:rsidRPr="00362D2C">
              <w:rPr>
                <w:rFonts w:ascii="ＭＳ 明朝" w:hAnsi="ＭＳ 明朝" w:hint="eastAsia"/>
                <w:spacing w:val="1"/>
                <w:kern w:val="0"/>
                <w:fitText w:val="2222" w:id="-1441030903"/>
              </w:rPr>
              <w:t>の</w:t>
            </w:r>
          </w:p>
          <w:p w14:paraId="4BFC93CB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62"/>
                <w:kern w:val="0"/>
                <w:fitText w:val="2222" w:id="-1441030902"/>
              </w:rPr>
              <w:t>担当者の連絡</w:t>
            </w:r>
            <w:r w:rsidRPr="00362D2C">
              <w:rPr>
                <w:rFonts w:ascii="ＭＳ 明朝" w:hAnsi="ＭＳ 明朝" w:hint="eastAsia"/>
                <w:spacing w:val="4"/>
                <w:kern w:val="0"/>
                <w:fitText w:val="2222" w:id="-1441030902"/>
              </w:rPr>
              <w:t>先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33BEBA13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住所：</w:t>
            </w:r>
          </w:p>
          <w:p w14:paraId="36F530E3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所属・職名：　　　　　　　　　　　氏名：</w:t>
            </w:r>
          </w:p>
          <w:p w14:paraId="776140F7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TEL：　　　　　　　　　　　FAX：</w:t>
            </w:r>
          </w:p>
          <w:p w14:paraId="69062F07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E-mail：</w:t>
            </w:r>
          </w:p>
        </w:tc>
      </w:tr>
      <w:tr w:rsidR="00FF1817" w:rsidRPr="00362D2C" w14:paraId="07DC35DF" w14:textId="77777777" w:rsidTr="00B64E0B">
        <w:trPr>
          <w:trHeight w:val="992"/>
        </w:trPr>
        <w:tc>
          <w:tcPr>
            <w:tcW w:w="244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77AEF09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230"/>
                <w:kern w:val="0"/>
                <w:fitText w:val="2222" w:id="-1441030901"/>
              </w:rPr>
              <w:t>添付資</w:t>
            </w:r>
            <w:r w:rsidRPr="00362D2C">
              <w:rPr>
                <w:rFonts w:ascii="ＭＳ 明朝" w:hAnsi="ＭＳ 明朝" w:hint="eastAsia"/>
                <w:spacing w:val="1"/>
                <w:kern w:val="0"/>
                <w:fitText w:val="2222" w:id="-1441030901"/>
              </w:rPr>
              <w:t>料</w:t>
            </w:r>
          </w:p>
        </w:tc>
        <w:tc>
          <w:tcPr>
            <w:tcW w:w="6645" w:type="dxa"/>
            <w:tcBorders>
              <w:bottom w:val="double" w:sz="4" w:space="0" w:color="auto"/>
              <w:right w:val="single" w:sz="8" w:space="0" w:color="auto"/>
            </w:tcBorders>
          </w:tcPr>
          <w:p w14:paraId="13B378A5" w14:textId="226F7B6E" w:rsidR="00FF1817" w:rsidRPr="00362D2C" w:rsidRDefault="00FD6307" w:rsidP="00FD6307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 xml:space="preserve">□　</w:t>
            </w:r>
            <w:r w:rsidR="00FF1817" w:rsidRPr="00362D2C">
              <w:rPr>
                <w:rFonts w:ascii="ＭＳ 明朝" w:hAnsi="ＭＳ 明朝" w:hint="eastAsia"/>
              </w:rPr>
              <w:t>研究実施計画書</w:t>
            </w:r>
          </w:p>
          <w:p w14:paraId="45D6E8C5" w14:textId="29DEF871" w:rsidR="00FF1817" w:rsidRPr="00362D2C" w:rsidRDefault="00FD630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 xml:space="preserve">□　</w:t>
            </w:r>
            <w:r w:rsidR="00FF1817" w:rsidRPr="00362D2C">
              <w:rPr>
                <w:rFonts w:ascii="ＭＳ 明朝" w:hAnsi="ＭＳ 明朝" w:hint="eastAsia"/>
              </w:rPr>
              <w:t>製品概要または添付文書</w:t>
            </w:r>
          </w:p>
          <w:p w14:paraId="19A8EC59" w14:textId="0715BE8C" w:rsidR="00FF1817" w:rsidRPr="00362D2C" w:rsidRDefault="00FD630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 xml:space="preserve">□　</w:t>
            </w:r>
            <w:r w:rsidR="00FF1817" w:rsidRPr="00362D2C">
              <w:rPr>
                <w:rFonts w:ascii="ＭＳ 明朝" w:hAnsi="ＭＳ 明朝" w:hint="eastAsia"/>
              </w:rPr>
              <w:t>症例報告書の見本</w:t>
            </w:r>
          </w:p>
          <w:p w14:paraId="6230DEB2" w14:textId="4B054A4E" w:rsidR="00FF1817" w:rsidRPr="00362D2C" w:rsidRDefault="00FD630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 xml:space="preserve">□　</w:t>
            </w:r>
            <w:r w:rsidR="00FF1817" w:rsidRPr="00362D2C">
              <w:rPr>
                <w:rFonts w:ascii="ＭＳ 明朝" w:hAnsi="ＭＳ 明朝" w:hint="eastAsia"/>
              </w:rPr>
              <w:t>説明文書および</w:t>
            </w:r>
            <w:r w:rsidR="00B64E0B" w:rsidRPr="00362D2C">
              <w:rPr>
                <w:rFonts w:ascii="ＭＳ 明朝" w:hAnsi="ＭＳ 明朝" w:hint="eastAsia"/>
              </w:rPr>
              <w:t>同意文書</w:t>
            </w:r>
          </w:p>
        </w:tc>
      </w:tr>
      <w:tr w:rsidR="00FF1817" w:rsidRPr="00362D2C" w14:paraId="56D50B77" w14:textId="77777777" w:rsidTr="00B64E0B">
        <w:trPr>
          <w:cantSplit/>
          <w:trHeight w:val="456"/>
        </w:trPr>
        <w:tc>
          <w:tcPr>
            <w:tcW w:w="244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0B725F" w14:textId="77777777" w:rsidR="00FF1817" w:rsidRPr="00362D2C" w:rsidRDefault="00FF1817" w:rsidP="000838D2">
            <w:pPr>
              <w:jc w:val="center"/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  <w:spacing w:val="96"/>
                <w:kern w:val="0"/>
                <w:fitText w:val="2222" w:id="-1441030900"/>
              </w:rPr>
              <w:t>研究責任医</w:t>
            </w:r>
            <w:r w:rsidRPr="00362D2C">
              <w:rPr>
                <w:rFonts w:ascii="ＭＳ 明朝" w:hAnsi="ＭＳ 明朝" w:hint="eastAsia"/>
                <w:spacing w:val="1"/>
                <w:kern w:val="0"/>
                <w:fitText w:val="2222" w:id="-1441030900"/>
              </w:rPr>
              <w:t>師</w:t>
            </w:r>
          </w:p>
        </w:tc>
        <w:tc>
          <w:tcPr>
            <w:tcW w:w="664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02F6F7F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上記内容の確認日：西暦　　　年　　月　　日</w:t>
            </w:r>
          </w:p>
        </w:tc>
      </w:tr>
      <w:tr w:rsidR="00FF1817" w:rsidRPr="00362D2C" w14:paraId="00E31261" w14:textId="77777777" w:rsidTr="00B64E0B">
        <w:trPr>
          <w:cantSplit/>
          <w:trHeight w:val="601"/>
        </w:trPr>
        <w:tc>
          <w:tcPr>
            <w:tcW w:w="24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625B423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</w:p>
        </w:tc>
        <w:tc>
          <w:tcPr>
            <w:tcW w:w="6645" w:type="dxa"/>
            <w:tcBorders>
              <w:bottom w:val="single" w:sz="8" w:space="0" w:color="auto"/>
              <w:right w:val="single" w:sz="8" w:space="0" w:color="auto"/>
            </w:tcBorders>
          </w:tcPr>
          <w:p w14:paraId="2F7C8FBD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所属：　　　　　職名：</w:t>
            </w:r>
          </w:p>
          <w:p w14:paraId="58A30426" w14:textId="77777777" w:rsidR="00FF1817" w:rsidRPr="00362D2C" w:rsidRDefault="00FF1817" w:rsidP="000838D2">
            <w:pPr>
              <w:rPr>
                <w:rFonts w:ascii="ＭＳ 明朝" w:hAnsi="ＭＳ 明朝"/>
              </w:rPr>
            </w:pPr>
            <w:r w:rsidRPr="00362D2C">
              <w:rPr>
                <w:rFonts w:ascii="ＭＳ 明朝" w:hAnsi="ＭＳ 明朝" w:hint="eastAsia"/>
              </w:rPr>
              <w:t>氏名：</w:t>
            </w:r>
          </w:p>
        </w:tc>
      </w:tr>
    </w:tbl>
    <w:p w14:paraId="13AA2D31" w14:textId="77777777" w:rsidR="00FF1817" w:rsidRPr="00362D2C" w:rsidRDefault="00FF1817" w:rsidP="00A6657C">
      <w:pPr>
        <w:rPr>
          <w:rFonts w:ascii="ＭＳ 明朝" w:hAnsi="ＭＳ 明朝"/>
        </w:rPr>
      </w:pPr>
    </w:p>
    <w:sectPr w:rsidR="00FF1817" w:rsidRPr="00362D2C" w:rsidSect="00A01924">
      <w:pgSz w:w="11906" w:h="16838" w:code="9"/>
      <w:pgMar w:top="851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EEAB" w14:textId="77777777" w:rsidR="002E2448" w:rsidRDefault="002E2448" w:rsidP="002E2448">
      <w:r>
        <w:separator/>
      </w:r>
    </w:p>
  </w:endnote>
  <w:endnote w:type="continuationSeparator" w:id="0">
    <w:p w14:paraId="1269789F" w14:textId="77777777" w:rsidR="002E2448" w:rsidRDefault="002E2448" w:rsidP="002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637F" w14:textId="77777777" w:rsidR="002E2448" w:rsidRDefault="002E2448" w:rsidP="002E2448">
      <w:r>
        <w:separator/>
      </w:r>
    </w:p>
  </w:footnote>
  <w:footnote w:type="continuationSeparator" w:id="0">
    <w:p w14:paraId="0AC27761" w14:textId="77777777" w:rsidR="002E2448" w:rsidRDefault="002E2448" w:rsidP="002E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A4013F"/>
    <w:multiLevelType w:val="hybridMultilevel"/>
    <w:tmpl w:val="28ACD212"/>
    <w:lvl w:ilvl="0" w:tplc="953A697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3E56A9"/>
    <w:multiLevelType w:val="hybridMultilevel"/>
    <w:tmpl w:val="AF002D84"/>
    <w:lvl w:ilvl="0" w:tplc="E4D09A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0F"/>
    <w:rsid w:val="002E2448"/>
    <w:rsid w:val="00362D2C"/>
    <w:rsid w:val="0038083E"/>
    <w:rsid w:val="003A7F0F"/>
    <w:rsid w:val="005B7C40"/>
    <w:rsid w:val="006012D4"/>
    <w:rsid w:val="00684E94"/>
    <w:rsid w:val="00706E56"/>
    <w:rsid w:val="00920C0F"/>
    <w:rsid w:val="00A01924"/>
    <w:rsid w:val="00A32255"/>
    <w:rsid w:val="00A6657C"/>
    <w:rsid w:val="00B64E0B"/>
    <w:rsid w:val="00FD630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DF445"/>
  <w15:chartTrackingRefBased/>
  <w15:docId w15:val="{6A197C22-6DE5-4CCD-A9C4-2C086D4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paragraph" w:styleId="a6">
    <w:name w:val="header"/>
    <w:basedOn w:val="a"/>
    <w:link w:val="a7"/>
    <w:rsid w:val="002E2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448"/>
    <w:rPr>
      <w:kern w:val="2"/>
      <w:sz w:val="21"/>
      <w:szCs w:val="24"/>
    </w:rPr>
  </w:style>
  <w:style w:type="paragraph" w:styleId="a8">
    <w:name w:val="footer"/>
    <w:basedOn w:val="a"/>
    <w:link w:val="a9"/>
    <w:rsid w:val="002E2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4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6</cp:revision>
  <cp:lastPrinted>2023-03-03T01:46:00Z</cp:lastPrinted>
  <dcterms:created xsi:type="dcterms:W3CDTF">2022-10-11T14:06:00Z</dcterms:created>
  <dcterms:modified xsi:type="dcterms:W3CDTF">2023-04-11T01:07:00Z</dcterms:modified>
</cp:coreProperties>
</file>