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1D31" w14:textId="77777777" w:rsidR="00AF4E6C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</w:p>
    <w:p w14:paraId="3EBEB3BF" w14:textId="77777777" w:rsidR="00CE79E0" w:rsidRDefault="00E52F3D" w:rsidP="007C529C">
      <w:pPr>
        <w:spacing w:afterLines="100" w:after="3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E79E0">
        <w:rPr>
          <w:rFonts w:asciiTheme="minorEastAsia" w:hAnsiTheme="minorEastAsia" w:hint="eastAsia"/>
          <w:sz w:val="22"/>
        </w:rPr>
        <w:t xml:space="preserve">　　年　　月　　日</w:t>
      </w:r>
    </w:p>
    <w:p w14:paraId="35028326" w14:textId="77777777" w:rsidR="00CE79E0" w:rsidRDefault="00CE79E0" w:rsidP="00AF4E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福生病院</w:t>
      </w:r>
      <w:r w:rsidR="00E52F3D">
        <w:rPr>
          <w:rFonts w:asciiTheme="minorEastAsia" w:hAnsiTheme="minorEastAsia" w:hint="eastAsia"/>
          <w:sz w:val="22"/>
        </w:rPr>
        <w:t>企業団</w:t>
      </w:r>
    </w:p>
    <w:p w14:paraId="3C6E1DB3" w14:textId="77777777" w:rsidR="00CE79E0" w:rsidRDefault="00E52F3D" w:rsidP="007C529C">
      <w:pPr>
        <w:spacing w:afterLines="100" w:after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企業長</w:t>
      </w:r>
      <w:r w:rsidR="00CE79E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松山　健</w:t>
      </w:r>
      <w:r w:rsidR="00CE79E0">
        <w:rPr>
          <w:rFonts w:asciiTheme="minorEastAsia" w:hAnsiTheme="minorEastAsia" w:hint="eastAsia"/>
          <w:sz w:val="22"/>
        </w:rPr>
        <w:t xml:space="preserve">　様</w:t>
      </w:r>
    </w:p>
    <w:p w14:paraId="67762E26" w14:textId="77777777" w:rsidR="00CE79E0" w:rsidRDefault="00CE79E0" w:rsidP="007C529C">
      <w:pPr>
        <w:ind w:firstLineChars="1693" w:firstLine="38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3BD544A4" w14:textId="77777777" w:rsidR="00CE79E0" w:rsidRDefault="00CE79E0" w:rsidP="007C529C">
      <w:pPr>
        <w:ind w:firstLineChars="1693" w:firstLine="38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商号または名称</w:t>
      </w:r>
    </w:p>
    <w:p w14:paraId="7FB72370" w14:textId="77777777" w:rsidR="00CE79E0" w:rsidRDefault="00CE79E0" w:rsidP="007C529C">
      <w:pPr>
        <w:tabs>
          <w:tab w:val="left" w:pos="7938"/>
        </w:tabs>
        <w:spacing w:afterLines="100" w:after="360"/>
        <w:ind w:firstLineChars="1693" w:firstLine="38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代表者職氏名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CE79E0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2FD7740D" w14:textId="77777777" w:rsidR="00CE79E0" w:rsidRDefault="00CE79E0" w:rsidP="007C529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公立福生病院給食業務委託に係る公募型プロポーザル参加</w:t>
      </w:r>
      <w:r w:rsidR="00252C77"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 w:hint="eastAsia"/>
          <w:sz w:val="22"/>
        </w:rPr>
        <w:t>書</w:t>
      </w:r>
    </w:p>
    <w:p w14:paraId="778BF401" w14:textId="77777777" w:rsidR="00CE79E0" w:rsidRDefault="00CE79E0" w:rsidP="007C529C">
      <w:pPr>
        <w:spacing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CE79E0">
        <w:rPr>
          <w:rFonts w:asciiTheme="minorEastAsia" w:hAnsiTheme="minorEastAsia" w:hint="eastAsia"/>
          <w:sz w:val="22"/>
        </w:rPr>
        <w:t>公立福生病院給食業務公募型プロポーザル</w:t>
      </w:r>
      <w:r>
        <w:rPr>
          <w:rFonts w:asciiTheme="minorEastAsia" w:hAnsiTheme="minorEastAsia" w:hint="eastAsia"/>
          <w:sz w:val="22"/>
        </w:rPr>
        <w:t>へ参加いたしたく、次の書類を添えて申込いたします。</w:t>
      </w:r>
    </w:p>
    <w:p w14:paraId="4F1CD009" w14:textId="77777777" w:rsidR="00CE79E0" w:rsidRDefault="00CE79E0" w:rsidP="007C529C">
      <w:pPr>
        <w:spacing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1F65C4E9" w14:textId="77777777" w:rsidR="00CE79E0" w:rsidRPr="007C529C" w:rsidRDefault="00CE79E0" w:rsidP="007C529C">
      <w:pPr>
        <w:pStyle w:val="ab"/>
        <w:numPr>
          <w:ilvl w:val="0"/>
          <w:numId w:val="1"/>
        </w:numPr>
        <w:tabs>
          <w:tab w:val="left" w:pos="993"/>
        </w:tabs>
        <w:ind w:leftChars="0"/>
        <w:rPr>
          <w:rFonts w:asciiTheme="minorEastAsia" w:hAnsiTheme="minorEastAsia"/>
          <w:sz w:val="22"/>
        </w:rPr>
      </w:pPr>
      <w:r w:rsidRPr="007C529C">
        <w:rPr>
          <w:rFonts w:asciiTheme="minorEastAsia" w:hAnsiTheme="minorEastAsia" w:hint="eastAsia"/>
          <w:sz w:val="22"/>
        </w:rPr>
        <w:t>提出書類</w:t>
      </w:r>
    </w:p>
    <w:p w14:paraId="1E3FD7BE" w14:textId="77777777" w:rsidR="00CE79E0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会社概要（様式第１号）（直近の決算書の写しを含む。）　１部</w:t>
      </w:r>
    </w:p>
    <w:p w14:paraId="1244573D" w14:textId="77777777" w:rsidR="00CE79E0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</w:t>
      </w:r>
      <w:r w:rsidR="007C529C">
        <w:rPr>
          <w:rFonts w:asciiTheme="minorEastAsia" w:hAnsiTheme="minorEastAsia"/>
          <w:sz w:val="22"/>
        </w:rPr>
        <w:tab/>
      </w:r>
      <w:r w:rsidRPr="00D677D3">
        <w:rPr>
          <w:rFonts w:asciiTheme="minorEastAsia" w:hAnsiTheme="minorEastAsia" w:hint="eastAsia"/>
          <w:sz w:val="22"/>
        </w:rPr>
        <w:t>公立福生病院給食業務公募型プロポーザル</w:t>
      </w:r>
      <w:r>
        <w:rPr>
          <w:rFonts w:asciiTheme="minorEastAsia" w:hAnsiTheme="minorEastAsia" w:hint="eastAsia"/>
          <w:sz w:val="22"/>
        </w:rPr>
        <w:t>参加申請書（様式第２号）　１部</w:t>
      </w:r>
    </w:p>
    <w:p w14:paraId="62D37003" w14:textId="77777777" w:rsidR="00CE79E0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ウ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見積書（様式第３号）　１部</w:t>
      </w:r>
    </w:p>
    <w:p w14:paraId="647D0D69" w14:textId="77777777" w:rsidR="00CE79E0" w:rsidRDefault="00CE79E0" w:rsidP="007C529C">
      <w:pPr>
        <w:tabs>
          <w:tab w:val="left" w:pos="1134"/>
          <w:tab w:val="left" w:pos="5103"/>
        </w:tabs>
        <w:ind w:leftChars="328" w:left="1128" w:hangingChars="186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エ</w:t>
      </w:r>
      <w:r w:rsidR="007C529C">
        <w:rPr>
          <w:rFonts w:asciiTheme="minorEastAsia" w:hAnsiTheme="minorEastAsia"/>
          <w:sz w:val="22"/>
        </w:rPr>
        <w:tab/>
      </w:r>
      <w:r w:rsidR="00255261">
        <w:rPr>
          <w:rFonts w:asciiTheme="minorEastAsia" w:hAnsiTheme="minorEastAsia" w:hint="eastAsia"/>
          <w:sz w:val="22"/>
        </w:rPr>
        <w:t>同種業務</w:t>
      </w:r>
      <w:r>
        <w:rPr>
          <w:rFonts w:asciiTheme="minorEastAsia" w:hAnsiTheme="minorEastAsia" w:hint="eastAsia"/>
          <w:sz w:val="22"/>
        </w:rPr>
        <w:t>受託実績</w:t>
      </w:r>
      <w:r w:rsidR="00255261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（様式第４号）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１部</w:t>
      </w:r>
    </w:p>
    <w:p w14:paraId="2C786BAF" w14:textId="77777777" w:rsidR="00CE79E0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商業登記簿謄本（３カ月以内に発行したもの）　１部</w:t>
      </w:r>
    </w:p>
    <w:p w14:paraId="22C7D9B0" w14:textId="77777777" w:rsidR="00CE79E0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カ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参加資格要件に記載した医療関連サービスマーク認定を証明する書類　１部</w:t>
      </w:r>
    </w:p>
    <w:p w14:paraId="67F708DB" w14:textId="77777777" w:rsidR="00CE79E0" w:rsidRPr="00D677D3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キ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参加資格要件に記載した代行保証制度への加入を証明する書類　１部</w:t>
      </w:r>
    </w:p>
    <w:p w14:paraId="0B1BA42F" w14:textId="77777777" w:rsidR="00CE79E0" w:rsidRDefault="00CE79E0" w:rsidP="007C529C">
      <w:pPr>
        <w:tabs>
          <w:tab w:val="left" w:pos="1134"/>
        </w:tabs>
        <w:ind w:leftChars="328" w:left="1133" w:hangingChars="188" w:hanging="4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ク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納税証明書（最近１年間に係る法人事業税、消費税及び地方消費税、法人住民税及び固定資産税が完納されていることを証明するもの）　各１部</w:t>
      </w:r>
    </w:p>
    <w:p w14:paraId="3E7664C2" w14:textId="77777777" w:rsidR="00CE79E0" w:rsidRDefault="00CE79E0" w:rsidP="007C529C">
      <w:pPr>
        <w:tabs>
          <w:tab w:val="left" w:pos="1134"/>
        </w:tabs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ケ</w:t>
      </w:r>
      <w:r w:rsidR="007C529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企画提案書（Ａ４縦長横書き左綴じ、様式自由）　１５部</w:t>
      </w:r>
    </w:p>
    <w:p w14:paraId="5F043D77" w14:textId="77777777" w:rsidR="00CE79E0" w:rsidRDefault="00CE79E0" w:rsidP="007C529C">
      <w:pPr>
        <w:spacing w:afterLines="500" w:after="1800"/>
        <w:ind w:firstLineChars="313" w:firstLine="7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（カ～キは写しも可とする）</w:t>
      </w:r>
    </w:p>
    <w:p w14:paraId="40B6FA03" w14:textId="77777777" w:rsidR="00CE79E0" w:rsidRDefault="00CE79E0" w:rsidP="007C529C">
      <w:pPr>
        <w:widowControl/>
        <w:ind w:firstLineChars="1756" w:firstLine="396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連絡先：担当者氏名</w:t>
      </w:r>
    </w:p>
    <w:p w14:paraId="46A221A0" w14:textId="77777777" w:rsidR="00CE79E0" w:rsidRDefault="00CE79E0" w:rsidP="007C529C">
      <w:pPr>
        <w:widowControl/>
        <w:ind w:firstLineChars="1756" w:firstLine="3968"/>
        <w:jc w:val="left"/>
        <w:rPr>
          <w:rFonts w:asciiTheme="minorEastAsia" w:hAnsiTheme="minorEastAsia"/>
          <w:sz w:val="22"/>
        </w:rPr>
      </w:pPr>
      <w:r w:rsidRPr="007C529C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14:paraId="54F0DD7A" w14:textId="77777777" w:rsidR="00CE79E0" w:rsidRDefault="00CE79E0" w:rsidP="007C529C">
      <w:pPr>
        <w:widowControl/>
        <w:ind w:firstLineChars="1756" w:firstLine="396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ＦＡＸ</w:t>
      </w:r>
    </w:p>
    <w:p w14:paraId="376D6FCE" w14:textId="77777777" w:rsidR="00CE79E0" w:rsidRDefault="00CE79E0" w:rsidP="007C529C">
      <w:pPr>
        <w:widowControl/>
        <w:ind w:firstLineChars="1756" w:firstLine="3968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ｅ－ｍａｉｌ</w:t>
      </w:r>
    </w:p>
    <w:sectPr w:rsidR="00CE79E0" w:rsidSect="00724801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B5B7" w14:textId="77777777" w:rsidR="00C62AFA" w:rsidRDefault="00C62AFA" w:rsidP="005D73FB">
      <w:r>
        <w:separator/>
      </w:r>
    </w:p>
  </w:endnote>
  <w:endnote w:type="continuationSeparator" w:id="0">
    <w:p w14:paraId="23C95DED" w14:textId="77777777" w:rsidR="00C62AFA" w:rsidRDefault="00C62AFA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9A68" w14:textId="77777777" w:rsidR="00C62AFA" w:rsidRDefault="00C62AFA" w:rsidP="005D73FB">
      <w:r>
        <w:separator/>
      </w:r>
    </w:p>
  </w:footnote>
  <w:footnote w:type="continuationSeparator" w:id="0">
    <w:p w14:paraId="6147133A" w14:textId="77777777" w:rsidR="00C62AFA" w:rsidRDefault="00C62AFA" w:rsidP="005D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03A6"/>
    <w:multiLevelType w:val="hybridMultilevel"/>
    <w:tmpl w:val="80DAC0C6"/>
    <w:lvl w:ilvl="0" w:tplc="2EBA1964">
      <w:start w:val="1"/>
      <w:numFmt w:val="decimalFullWidth"/>
      <w:lvlText w:val="（%1）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71785"/>
    <w:rsid w:val="00486E18"/>
    <w:rsid w:val="004B7716"/>
    <w:rsid w:val="00530867"/>
    <w:rsid w:val="00534BA0"/>
    <w:rsid w:val="005D73FB"/>
    <w:rsid w:val="005F483D"/>
    <w:rsid w:val="00620EC5"/>
    <w:rsid w:val="006C1D2E"/>
    <w:rsid w:val="00724801"/>
    <w:rsid w:val="007C529C"/>
    <w:rsid w:val="009F3DF4"/>
    <w:rsid w:val="00A3514C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62AFA"/>
    <w:rsid w:val="00CC6BC7"/>
    <w:rsid w:val="00CD1287"/>
    <w:rsid w:val="00CE79E0"/>
    <w:rsid w:val="00CE7C5D"/>
    <w:rsid w:val="00D677D3"/>
    <w:rsid w:val="00DB3F0B"/>
    <w:rsid w:val="00E52F3D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7F37D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CE79-5420-43E5-AFF3-AC00FBC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gxuser</cp:lastModifiedBy>
  <cp:revision>54</cp:revision>
  <cp:lastPrinted>2023-07-12T01:23:00Z</cp:lastPrinted>
  <dcterms:created xsi:type="dcterms:W3CDTF">2018-06-05T05:28:00Z</dcterms:created>
  <dcterms:modified xsi:type="dcterms:W3CDTF">2023-07-12T01:23:00Z</dcterms:modified>
</cp:coreProperties>
</file>